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74AF" w14:textId="77777777" w:rsidR="0049102E" w:rsidRDefault="004910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  <w:b/>
          <w:bCs/>
          <w:color w:val="000000"/>
        </w:rPr>
      </w:pPr>
      <w:r>
        <w:rPr>
          <w:rFonts w:ascii="Cambria Math" w:hAnsi="Cambria Math"/>
          <w:b/>
          <w:bCs/>
          <w:color w:val="000000"/>
        </w:rPr>
        <w:t xml:space="preserve">Wilton SEPTA </w:t>
      </w:r>
    </w:p>
    <w:p w14:paraId="60F29C44" w14:textId="73D57863" w:rsidR="00E47B31" w:rsidRPr="0023391D" w:rsidRDefault="00E47B3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</w:rPr>
      </w:pPr>
      <w:r w:rsidRPr="0023391D">
        <w:rPr>
          <w:rFonts w:ascii="Cambria Math" w:hAnsi="Cambria Math"/>
          <w:b/>
          <w:bCs/>
          <w:color w:val="000000"/>
        </w:rPr>
        <w:t>MEETING AGENDA – Wednesday, January 9th, 2018</w:t>
      </w:r>
    </w:p>
    <w:p w14:paraId="5661D304" w14:textId="7BAA39FD" w:rsidR="00E47B31" w:rsidRPr="0023391D" w:rsidRDefault="00E47B3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  <w:b/>
          <w:bCs/>
          <w:color w:val="000000"/>
        </w:rPr>
      </w:pPr>
      <w:r w:rsidRPr="0023391D">
        <w:rPr>
          <w:rFonts w:ascii="Cambria Math" w:hAnsi="Cambria Math"/>
          <w:b/>
          <w:bCs/>
          <w:color w:val="000000"/>
        </w:rPr>
        <w:t>9:15- 10:30am Zellner Gallery</w:t>
      </w:r>
    </w:p>
    <w:p w14:paraId="34DF78DF" w14:textId="77777777" w:rsidR="00A934E5" w:rsidRDefault="00A934E5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</w:p>
    <w:p w14:paraId="01E91307" w14:textId="08192C35" w:rsidR="00E47B31" w:rsidRPr="00A934E5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  <w:u w:val="single"/>
        </w:rPr>
      </w:pPr>
      <w:r w:rsidRPr="00A934E5">
        <w:rPr>
          <w:rFonts w:ascii="Cambria Math" w:hAnsi="Cambria Math" w:cs="Arial"/>
          <w:color w:val="000000"/>
          <w:u w:val="single"/>
        </w:rPr>
        <w:t xml:space="preserve">Welcome and Introductions </w:t>
      </w:r>
    </w:p>
    <w:p w14:paraId="658BAD76" w14:textId="77777777" w:rsidR="00E47B31" w:rsidRPr="0023391D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/>
        </w:rPr>
        <w:t> </w:t>
      </w:r>
    </w:p>
    <w:p w14:paraId="3A8A715F" w14:textId="48C1AE71" w:rsidR="00E47B31" w:rsidRPr="00A934E5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 w:cs="Arial"/>
          <w:color w:val="000000"/>
          <w:u w:val="single"/>
        </w:rPr>
      </w:pPr>
      <w:r w:rsidRPr="00A934E5">
        <w:rPr>
          <w:rFonts w:ascii="Cambria Math" w:hAnsi="Cambria Math" w:cs="Arial"/>
          <w:color w:val="000000"/>
          <w:u w:val="single"/>
        </w:rPr>
        <w:t xml:space="preserve">SEPTA Formation </w:t>
      </w:r>
      <w:r w:rsidR="0049102E" w:rsidRPr="00A934E5">
        <w:rPr>
          <w:rFonts w:ascii="Cambria Math" w:hAnsi="Cambria Math" w:cs="Arial"/>
          <w:color w:val="000000"/>
          <w:u w:val="single"/>
        </w:rPr>
        <w:t>U</w:t>
      </w:r>
      <w:r w:rsidRPr="00A934E5">
        <w:rPr>
          <w:rFonts w:ascii="Cambria Math" w:hAnsi="Cambria Math" w:cs="Arial"/>
          <w:color w:val="000000"/>
          <w:u w:val="single"/>
        </w:rPr>
        <w:t>pdate and Outreach</w:t>
      </w:r>
    </w:p>
    <w:p w14:paraId="79949A46" w14:textId="77777777" w:rsidR="003C1426" w:rsidRPr="0023391D" w:rsidRDefault="003C1426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</w:p>
    <w:p w14:paraId="6C2C0A66" w14:textId="2447B54E" w:rsidR="00E47B31" w:rsidRPr="0023391D" w:rsidRDefault="003C1426" w:rsidP="003C142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bCs/>
          <w:color w:val="000000"/>
        </w:rPr>
        <w:t xml:space="preserve"> </w:t>
      </w:r>
      <w:r w:rsidR="00E47B31" w:rsidRPr="0023391D">
        <w:rPr>
          <w:rFonts w:ascii="Cambria Math" w:hAnsi="Cambria Math" w:cs="Arial"/>
          <w:bCs/>
          <w:color w:val="000000"/>
        </w:rPr>
        <w:t xml:space="preserve">Membership </w:t>
      </w:r>
      <w:r w:rsidR="005E00FF" w:rsidRPr="0023391D">
        <w:rPr>
          <w:rFonts w:ascii="Cambria Math" w:hAnsi="Cambria Math" w:cs="Arial"/>
          <w:bCs/>
          <w:color w:val="000000"/>
        </w:rPr>
        <w:t>U</w:t>
      </w:r>
      <w:r w:rsidR="00E47B31" w:rsidRPr="0023391D">
        <w:rPr>
          <w:rFonts w:ascii="Cambria Math" w:hAnsi="Cambria Math" w:cs="Arial"/>
          <w:bCs/>
          <w:color w:val="000000"/>
        </w:rPr>
        <w:t xml:space="preserve">pdate </w:t>
      </w:r>
    </w:p>
    <w:p w14:paraId="24FDF26A" w14:textId="77777777" w:rsidR="0049102E" w:rsidRDefault="00886EB9" w:rsidP="0014169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52 members</w:t>
      </w:r>
      <w:r w:rsidR="00141696" w:rsidRPr="0023391D">
        <w:rPr>
          <w:rFonts w:ascii="Cambria Math" w:hAnsi="Cambria Math" w:cs="Arial"/>
          <w:color w:val="000000"/>
        </w:rPr>
        <w:t xml:space="preserve">  </w:t>
      </w:r>
    </w:p>
    <w:p w14:paraId="6E032E06" w14:textId="301B5E50" w:rsidR="00886EB9" w:rsidRPr="0023391D" w:rsidRDefault="00141696" w:rsidP="0014169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½ are staff</w:t>
      </w:r>
    </w:p>
    <w:p w14:paraId="7097D06E" w14:textId="77777777" w:rsidR="00E47B31" w:rsidRPr="0023391D" w:rsidRDefault="00E47B3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 Math" w:hAnsi="Cambria Math"/>
        </w:rPr>
      </w:pPr>
      <w:r w:rsidRPr="0023391D">
        <w:rPr>
          <w:rFonts w:ascii="Cambria Math" w:hAnsi="Cambria Math"/>
        </w:rPr>
        <w:t> </w:t>
      </w:r>
    </w:p>
    <w:p w14:paraId="0B240307" w14:textId="6BFD8144" w:rsidR="00E47B31" w:rsidRPr="0023391D" w:rsidRDefault="00E47B31" w:rsidP="001416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mbria Math" w:hAnsi="Cambria Math" w:cs="Arial"/>
          <w:bCs/>
          <w:color w:val="000000"/>
        </w:rPr>
      </w:pPr>
      <w:r w:rsidRPr="0023391D">
        <w:rPr>
          <w:rFonts w:ascii="Cambria Math" w:hAnsi="Cambria Math" w:cs="Arial"/>
          <w:bCs/>
          <w:color w:val="000000"/>
        </w:rPr>
        <w:t>Financial Update</w:t>
      </w:r>
      <w:r w:rsidR="00993B0C" w:rsidRPr="0023391D">
        <w:rPr>
          <w:rFonts w:ascii="Cambria Math" w:hAnsi="Cambria Math" w:cs="Arial"/>
          <w:bCs/>
          <w:color w:val="000000"/>
        </w:rPr>
        <w:t xml:space="preserve"> </w:t>
      </w:r>
    </w:p>
    <w:p w14:paraId="5E7FE83E" w14:textId="29C23DDD" w:rsidR="00141696" w:rsidRPr="0023391D" w:rsidRDefault="00141696" w:rsidP="0014169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/>
        </w:rPr>
        <w:t>Membership - $763</w:t>
      </w:r>
    </w:p>
    <w:p w14:paraId="1BCC1EBB" w14:textId="4AEA2E8A" w:rsidR="00141696" w:rsidRPr="0023391D" w:rsidRDefault="0049102E" w:rsidP="0014169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Payments to the s</w:t>
      </w:r>
      <w:r w:rsidR="00141696" w:rsidRPr="0023391D">
        <w:rPr>
          <w:rFonts w:ascii="Cambria Math" w:hAnsi="Cambria Math"/>
        </w:rPr>
        <w:t>tate PTA and insurance left us with $233</w:t>
      </w:r>
    </w:p>
    <w:p w14:paraId="1414BCE1" w14:textId="267961A5" w:rsidR="00141696" w:rsidRPr="0023391D" w:rsidRDefault="00141696" w:rsidP="0014169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/>
        </w:rPr>
        <w:t xml:space="preserve">Getting two installments </w:t>
      </w:r>
      <w:r w:rsidR="0049102E">
        <w:rPr>
          <w:rFonts w:ascii="Cambria Math" w:hAnsi="Cambria Math"/>
        </w:rPr>
        <w:t xml:space="preserve">from </w:t>
      </w:r>
      <w:r w:rsidRPr="0023391D">
        <w:rPr>
          <w:rFonts w:ascii="Cambria Math" w:hAnsi="Cambria Math"/>
        </w:rPr>
        <w:t>Turnover Shop</w:t>
      </w:r>
    </w:p>
    <w:p w14:paraId="5E728520" w14:textId="22BD150C" w:rsidR="00141696" w:rsidRPr="0023391D" w:rsidRDefault="00141696" w:rsidP="00141696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/>
        </w:rPr>
        <w:t>$2000</w:t>
      </w:r>
    </w:p>
    <w:p w14:paraId="4ADD3B36" w14:textId="44408230" w:rsidR="00141696" w:rsidRPr="0023391D" w:rsidRDefault="00141696" w:rsidP="00141696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/>
        </w:rPr>
        <w:t>$2300</w:t>
      </w:r>
    </w:p>
    <w:p w14:paraId="7F94C8C7" w14:textId="77777777" w:rsidR="00E47B31" w:rsidRPr="0023391D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/>
        </w:rPr>
        <w:t> </w:t>
      </w:r>
    </w:p>
    <w:p w14:paraId="09E78510" w14:textId="2FFD2BA4" w:rsidR="00E47B31" w:rsidRPr="0023391D" w:rsidRDefault="00E47B31" w:rsidP="001416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mbria Math" w:hAnsi="Cambria Math" w:cs="Arial"/>
          <w:bCs/>
          <w:color w:val="000000"/>
        </w:rPr>
      </w:pPr>
      <w:r w:rsidRPr="0023391D">
        <w:rPr>
          <w:rFonts w:ascii="Cambria Math" w:hAnsi="Cambria Math" w:cs="Arial"/>
          <w:bCs/>
          <w:color w:val="000000"/>
        </w:rPr>
        <w:t xml:space="preserve">Technology Update: </w:t>
      </w:r>
      <w:r w:rsidRPr="0023391D">
        <w:rPr>
          <w:rFonts w:ascii="Cambria Math" w:hAnsi="Cambria Math" w:cs="Arial"/>
          <w:color w:val="000000"/>
        </w:rPr>
        <w:t> </w:t>
      </w:r>
      <w:r w:rsidRPr="0023391D">
        <w:rPr>
          <w:rFonts w:ascii="Cambria Math" w:hAnsi="Cambria Math" w:cs="Arial"/>
          <w:bCs/>
          <w:color w:val="000000"/>
        </w:rPr>
        <w:t xml:space="preserve">Web Site/ FB Page </w:t>
      </w:r>
    </w:p>
    <w:p w14:paraId="5CE09D3E" w14:textId="3D4ECDBF" w:rsidR="00141696" w:rsidRPr="0023391D" w:rsidRDefault="0049102E" w:rsidP="0014169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>76 followers</w:t>
      </w:r>
    </w:p>
    <w:p w14:paraId="5371403C" w14:textId="77777777" w:rsidR="0049102E" w:rsidRPr="0023391D" w:rsidRDefault="00141696" w:rsidP="0049102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/>
        </w:rPr>
        <w:t>75 likes</w:t>
      </w:r>
      <w:r w:rsidR="0049102E">
        <w:rPr>
          <w:rFonts w:ascii="Cambria Math" w:hAnsi="Cambria Math"/>
        </w:rPr>
        <w:t>/</w:t>
      </w:r>
      <w:r w:rsidR="0049102E" w:rsidRPr="0023391D">
        <w:rPr>
          <w:rFonts w:ascii="Cambria Math" w:hAnsi="Cambria Math"/>
        </w:rPr>
        <w:t>13 new page likes</w:t>
      </w:r>
    </w:p>
    <w:p w14:paraId="271D7183" w14:textId="2F04CBDA" w:rsidR="00141696" w:rsidRPr="007C3CBE" w:rsidRDefault="0049102E" w:rsidP="007C3CB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/>
        </w:rPr>
        <w:t xml:space="preserve">Reach off </w:t>
      </w:r>
      <w:r>
        <w:rPr>
          <w:rFonts w:ascii="Cambria Math" w:hAnsi="Cambria Math"/>
        </w:rPr>
        <w:t xml:space="preserve">posts show </w:t>
      </w:r>
      <w:r w:rsidRPr="0023391D">
        <w:rPr>
          <w:rFonts w:ascii="Cambria Math" w:hAnsi="Cambria Math"/>
        </w:rPr>
        <w:t>over 1000</w:t>
      </w:r>
    </w:p>
    <w:p w14:paraId="11E87994" w14:textId="77777777" w:rsidR="00E47B31" w:rsidRPr="0023391D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/>
        </w:rPr>
        <w:t> </w:t>
      </w:r>
    </w:p>
    <w:p w14:paraId="40C3AEFB" w14:textId="77777777" w:rsidR="00065FB5" w:rsidRPr="0023391D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 xml:space="preserve">      D)    </w:t>
      </w:r>
      <w:r w:rsidRPr="0023391D">
        <w:rPr>
          <w:rFonts w:ascii="Cambria Math" w:hAnsi="Cambria Math" w:cs="Arial"/>
          <w:b/>
          <w:bCs/>
          <w:color w:val="000000"/>
        </w:rPr>
        <w:t> </w:t>
      </w:r>
      <w:r w:rsidRPr="0023391D">
        <w:rPr>
          <w:rFonts w:ascii="Cambria Math" w:hAnsi="Cambria Math" w:cs="Arial"/>
          <w:bCs/>
          <w:color w:val="000000"/>
        </w:rPr>
        <w:t>Secretary update</w:t>
      </w:r>
      <w:r w:rsidR="009D2E70" w:rsidRPr="0023391D">
        <w:rPr>
          <w:rFonts w:ascii="Cambria Math" w:hAnsi="Cambria Math" w:cs="Arial"/>
          <w:bCs/>
          <w:color w:val="000000"/>
        </w:rPr>
        <w:t>/ Vote to approve Minutes</w:t>
      </w:r>
      <w:r w:rsidRPr="0023391D">
        <w:rPr>
          <w:rFonts w:ascii="Cambria Math" w:hAnsi="Cambria Math" w:cs="Arial"/>
          <w:color w:val="000000"/>
        </w:rPr>
        <w:t xml:space="preserve">  </w:t>
      </w:r>
    </w:p>
    <w:p w14:paraId="1E8CD02D" w14:textId="68DA7409" w:rsidR="00E47B31" w:rsidRPr="0023391D" w:rsidRDefault="00065FB5" w:rsidP="00065FB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/>
        </w:rPr>
        <w:t xml:space="preserve">November and December minutes approved with no corrections. </w:t>
      </w:r>
    </w:p>
    <w:p w14:paraId="1B1B04AC" w14:textId="77777777" w:rsidR="00E47B31" w:rsidRPr="0023391D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/>
        </w:rPr>
        <w:t> </w:t>
      </w:r>
    </w:p>
    <w:p w14:paraId="768F0868" w14:textId="77777777" w:rsidR="00E47B31" w:rsidRPr="0023391D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 w:cs="Arial"/>
          <w:color w:val="000000"/>
        </w:rPr>
        <w:t xml:space="preserve">      E)    </w:t>
      </w:r>
      <w:r w:rsidRPr="0023391D">
        <w:rPr>
          <w:rFonts w:ascii="Cambria Math" w:hAnsi="Cambria Math" w:cs="Arial"/>
          <w:bCs/>
          <w:color w:val="000000"/>
        </w:rPr>
        <w:t>Staff survey responses update</w:t>
      </w:r>
      <w:r w:rsidRPr="0023391D">
        <w:rPr>
          <w:rFonts w:ascii="Cambria Math" w:hAnsi="Cambria Math" w:cs="Arial"/>
          <w:b/>
          <w:bCs/>
          <w:color w:val="000000"/>
        </w:rPr>
        <w:t>:</w:t>
      </w:r>
    </w:p>
    <w:p w14:paraId="68427A63" w14:textId="73C2C34C" w:rsidR="00E47B31" w:rsidRPr="0023391D" w:rsidRDefault="00E47B31" w:rsidP="00737E0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 w:cs="Arial"/>
          <w:color w:val="000000"/>
        </w:rPr>
        <w:t>Summary of feedback and trends:  </w:t>
      </w:r>
      <w:r w:rsidR="00D4656F" w:rsidRPr="0023391D">
        <w:rPr>
          <w:rFonts w:ascii="Cambria Math" w:hAnsi="Cambria Math" w:cs="Arial"/>
          <w:color w:val="000000"/>
        </w:rPr>
        <w:t>information shared with group</w:t>
      </w:r>
    </w:p>
    <w:p w14:paraId="595E0480" w14:textId="75E053DD" w:rsidR="00E47B31" w:rsidRPr="0023391D" w:rsidRDefault="00E47B31" w:rsidP="00737E0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SEPTA support</w:t>
      </w:r>
      <w:r w:rsidR="00D4656F" w:rsidRPr="0023391D">
        <w:rPr>
          <w:rFonts w:ascii="Cambria Math" w:hAnsi="Cambria Math" w:cs="Arial"/>
          <w:color w:val="000000"/>
        </w:rPr>
        <w:t xml:space="preserve"> – continue to unpack and figure out </w:t>
      </w:r>
    </w:p>
    <w:p w14:paraId="41A485CE" w14:textId="174342A8" w:rsidR="00737E08" w:rsidRPr="0023391D" w:rsidRDefault="00737E08" w:rsidP="00737E0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mbria Math" w:hAnsi="Cambria Math" w:cs="Arial"/>
        </w:rPr>
      </w:pPr>
      <w:r w:rsidRPr="0023391D">
        <w:rPr>
          <w:rFonts w:ascii="Cambria Math" w:hAnsi="Cambria Math" w:cs="Arial"/>
        </w:rPr>
        <w:t>Parent</w:t>
      </w:r>
      <w:r w:rsidRPr="0023391D">
        <w:rPr>
          <w:rFonts w:ascii="Cambria Math" w:hAnsi="Cambria Math"/>
        </w:rPr>
        <w:t xml:space="preserve"> </w:t>
      </w:r>
      <w:r w:rsidRPr="0023391D">
        <w:rPr>
          <w:rFonts w:ascii="Cambria Math" w:hAnsi="Cambria Math" w:cs="Arial"/>
        </w:rPr>
        <w:t>Survey</w:t>
      </w:r>
      <w:r w:rsidR="007C3CBE">
        <w:rPr>
          <w:rFonts w:ascii="Cambria Math" w:hAnsi="Cambria Math" w:cs="Arial"/>
        </w:rPr>
        <w:t xml:space="preserve"> to go out in the coming weeks</w:t>
      </w:r>
    </w:p>
    <w:p w14:paraId="12079CC2" w14:textId="77777777" w:rsidR="00141696" w:rsidRPr="0023391D" w:rsidRDefault="00141696" w:rsidP="00141696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 w:cs="Arial"/>
        </w:rPr>
      </w:pPr>
    </w:p>
    <w:p w14:paraId="5553A4AF" w14:textId="4915849C" w:rsidR="00141696" w:rsidRPr="0023391D" w:rsidRDefault="00141696" w:rsidP="00141696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 w:cs="Arial"/>
        </w:rPr>
      </w:pPr>
      <w:r w:rsidRPr="0023391D">
        <w:rPr>
          <w:rFonts w:ascii="Cambria Math" w:hAnsi="Cambria Math" w:cs="Arial"/>
        </w:rPr>
        <w:t>Meeting with PTA presidents</w:t>
      </w:r>
    </w:p>
    <w:p w14:paraId="598D2F1C" w14:textId="4662EC23" w:rsidR="00141696" w:rsidRPr="0023391D" w:rsidRDefault="00141696" w:rsidP="0014169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mbria Math" w:hAnsi="Cambria Math" w:cs="Arial"/>
        </w:rPr>
      </w:pPr>
      <w:r w:rsidRPr="0023391D">
        <w:rPr>
          <w:rFonts w:ascii="Cambria Math" w:hAnsi="Cambria Math" w:cs="Arial"/>
        </w:rPr>
        <w:t xml:space="preserve">Cider Mill Houses asking for </w:t>
      </w:r>
      <w:proofErr w:type="spellStart"/>
      <w:r w:rsidRPr="0023391D">
        <w:rPr>
          <w:rFonts w:ascii="Cambria Math" w:hAnsi="Cambria Math" w:cs="Arial"/>
        </w:rPr>
        <w:t>O</w:t>
      </w:r>
      <w:r w:rsidR="007C3CBE">
        <w:rPr>
          <w:rFonts w:ascii="Cambria Math" w:hAnsi="Cambria Math" w:cs="Arial"/>
        </w:rPr>
        <w:t>rten</w:t>
      </w:r>
      <w:proofErr w:type="spellEnd"/>
      <w:r w:rsidR="007C3CBE">
        <w:rPr>
          <w:rFonts w:ascii="Cambria Math" w:hAnsi="Cambria Math" w:cs="Arial"/>
        </w:rPr>
        <w:t xml:space="preserve"> </w:t>
      </w:r>
      <w:proofErr w:type="spellStart"/>
      <w:r w:rsidRPr="0023391D">
        <w:rPr>
          <w:rFonts w:ascii="Cambria Math" w:hAnsi="Cambria Math" w:cs="Arial"/>
        </w:rPr>
        <w:t>G</w:t>
      </w:r>
      <w:r w:rsidR="007C3CBE">
        <w:rPr>
          <w:rFonts w:ascii="Cambria Math" w:hAnsi="Cambria Math" w:cs="Arial"/>
        </w:rPr>
        <w:t>illingham</w:t>
      </w:r>
      <w:proofErr w:type="spellEnd"/>
      <w:r w:rsidRPr="0023391D">
        <w:rPr>
          <w:rFonts w:ascii="Cambria Math" w:hAnsi="Cambria Math" w:cs="Arial"/>
        </w:rPr>
        <w:t xml:space="preserve"> materials</w:t>
      </w:r>
    </w:p>
    <w:p w14:paraId="215C243F" w14:textId="0F078068" w:rsidR="00141696" w:rsidRPr="0023391D" w:rsidRDefault="00141696" w:rsidP="0014169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mbria Math" w:hAnsi="Cambria Math" w:cs="Arial"/>
        </w:rPr>
      </w:pPr>
      <w:r w:rsidRPr="0023391D">
        <w:rPr>
          <w:rFonts w:ascii="Cambria Math" w:hAnsi="Cambria Math" w:cs="Arial"/>
        </w:rPr>
        <w:t xml:space="preserve">Andrea said to send these requests to her office </w:t>
      </w:r>
      <w:r w:rsidR="007C3CBE">
        <w:rPr>
          <w:rFonts w:ascii="Cambria Math" w:hAnsi="Cambria Math" w:cs="Arial"/>
        </w:rPr>
        <w:t xml:space="preserve">and </w:t>
      </w:r>
      <w:r w:rsidRPr="0023391D">
        <w:rPr>
          <w:rFonts w:ascii="Cambria Math" w:hAnsi="Cambria Math" w:cs="Arial"/>
        </w:rPr>
        <w:t>save SEPTA money for    innovative</w:t>
      </w:r>
      <w:r w:rsidR="00D4656F" w:rsidRPr="0023391D">
        <w:rPr>
          <w:rFonts w:ascii="Cambria Math" w:hAnsi="Cambria Math" w:cs="Arial"/>
        </w:rPr>
        <w:t xml:space="preserve"> ideas</w:t>
      </w:r>
    </w:p>
    <w:p w14:paraId="2678EC97" w14:textId="77777777" w:rsidR="00A934E5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 w:cs="Arial"/>
          <w:color w:val="000000"/>
        </w:rPr>
        <w:t>   </w:t>
      </w:r>
    </w:p>
    <w:p w14:paraId="591C5159" w14:textId="6CF5A2F1" w:rsidR="00E47B31" w:rsidRPr="00A934E5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  <w:u w:val="single"/>
        </w:rPr>
      </w:pPr>
      <w:r w:rsidRPr="00A934E5">
        <w:rPr>
          <w:rFonts w:ascii="Cambria Math" w:hAnsi="Cambria Math" w:cs="Arial"/>
          <w:color w:val="000000"/>
          <w:u w:val="single"/>
        </w:rPr>
        <w:t>Administrative/ PTA Updates</w:t>
      </w:r>
    </w:p>
    <w:p w14:paraId="2E699AED" w14:textId="4FE611E4" w:rsidR="00E47B31" w:rsidRPr="0023391D" w:rsidRDefault="00E47B31" w:rsidP="00E47B3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 xml:space="preserve">Administrative Updates: </w:t>
      </w:r>
    </w:p>
    <w:p w14:paraId="48492D9F" w14:textId="158CFD63" w:rsidR="009621B5" w:rsidRPr="0023391D" w:rsidRDefault="009621B5" w:rsidP="009621B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Newsletter – 2 times per year</w:t>
      </w:r>
    </w:p>
    <w:p w14:paraId="5CE16CBF" w14:textId="18015C33" w:rsidR="009621B5" w:rsidRPr="0023391D" w:rsidRDefault="009621B5" w:rsidP="009621B5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First issue in Spring 2019 – Spotlight on Student Services</w:t>
      </w:r>
    </w:p>
    <w:p w14:paraId="073AC86D" w14:textId="4AADCA8C" w:rsidR="009621B5" w:rsidRPr="0023391D" w:rsidRDefault="009621B5" w:rsidP="009621B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Building bridges</w:t>
      </w:r>
    </w:p>
    <w:p w14:paraId="0840379A" w14:textId="7B8C9CB8" w:rsidR="009621B5" w:rsidRPr="0023391D" w:rsidRDefault="009621B5" w:rsidP="009621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Training on UDL – Pre-k- 21 teaching population</w:t>
      </w:r>
    </w:p>
    <w:p w14:paraId="0383EEF7" w14:textId="77777777" w:rsidR="007C3CBE" w:rsidRDefault="009621B5" w:rsidP="009621B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Different levels of training depending on the teachers experience with UDL</w:t>
      </w:r>
      <w:r w:rsidR="007C3CBE">
        <w:rPr>
          <w:rFonts w:ascii="Cambria Math" w:hAnsi="Cambria Math" w:cs="Arial"/>
          <w:color w:val="000000"/>
        </w:rPr>
        <w:t>.</w:t>
      </w:r>
    </w:p>
    <w:p w14:paraId="5C653741" w14:textId="10410442" w:rsidR="009621B5" w:rsidRPr="0023391D" w:rsidRDefault="009621B5" w:rsidP="009621B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lastRenderedPageBreak/>
        <w:t xml:space="preserve">Beginners </w:t>
      </w:r>
      <w:proofErr w:type="gramStart"/>
      <w:r w:rsidRPr="0023391D">
        <w:rPr>
          <w:rFonts w:ascii="Cambria Math" w:hAnsi="Cambria Math" w:cs="Arial"/>
          <w:color w:val="000000"/>
        </w:rPr>
        <w:t xml:space="preserve">through </w:t>
      </w:r>
      <w:r w:rsidR="007C3CBE">
        <w:rPr>
          <w:rFonts w:ascii="Cambria Math" w:hAnsi="Cambria Math" w:cs="Arial"/>
          <w:color w:val="000000"/>
        </w:rPr>
        <w:t xml:space="preserve"> those</w:t>
      </w:r>
      <w:proofErr w:type="gramEnd"/>
      <w:r w:rsidR="007C3CBE">
        <w:rPr>
          <w:rFonts w:ascii="Cambria Math" w:hAnsi="Cambria Math" w:cs="Arial"/>
          <w:color w:val="000000"/>
        </w:rPr>
        <w:t xml:space="preserve"> who are ready to d</w:t>
      </w:r>
      <w:r w:rsidRPr="0023391D">
        <w:rPr>
          <w:rFonts w:ascii="Cambria Math" w:hAnsi="Cambria Math" w:cs="Arial"/>
          <w:color w:val="000000"/>
        </w:rPr>
        <w:t xml:space="preserve">eep </w:t>
      </w:r>
      <w:r w:rsidR="007C3CBE">
        <w:rPr>
          <w:rFonts w:ascii="Cambria Math" w:hAnsi="Cambria Math" w:cs="Arial"/>
          <w:color w:val="000000"/>
        </w:rPr>
        <w:t>d</w:t>
      </w:r>
      <w:r w:rsidRPr="0023391D">
        <w:rPr>
          <w:rFonts w:ascii="Cambria Math" w:hAnsi="Cambria Math" w:cs="Arial"/>
          <w:color w:val="000000"/>
        </w:rPr>
        <w:t>ive</w:t>
      </w:r>
      <w:r w:rsidR="007C3CBE">
        <w:rPr>
          <w:rFonts w:ascii="Cambria Math" w:hAnsi="Cambria Math" w:cs="Arial"/>
          <w:color w:val="000000"/>
        </w:rPr>
        <w:t xml:space="preserve"> into the subject/method.</w:t>
      </w:r>
    </w:p>
    <w:p w14:paraId="0B5E5715" w14:textId="77777777" w:rsidR="007C3CBE" w:rsidRDefault="00A13A25" w:rsidP="00A13A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 xml:space="preserve">Special Ed Training – SERC team – </w:t>
      </w:r>
    </w:p>
    <w:p w14:paraId="3DE57E8B" w14:textId="77777777" w:rsidR="007C3CBE" w:rsidRDefault="007C3CBE" w:rsidP="007C3CB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>Exploration and reflection on whether or not</w:t>
      </w:r>
      <w:r w:rsidR="00A13A25" w:rsidRPr="0023391D">
        <w:rPr>
          <w:rFonts w:ascii="Cambria Math" w:hAnsi="Cambria Math" w:cs="Arial"/>
          <w:color w:val="000000"/>
        </w:rPr>
        <w:t xml:space="preserve"> students </w:t>
      </w:r>
      <w:r>
        <w:rPr>
          <w:rFonts w:ascii="Cambria Math" w:hAnsi="Cambria Math" w:cs="Arial"/>
          <w:color w:val="000000"/>
        </w:rPr>
        <w:t xml:space="preserve">are </w:t>
      </w:r>
      <w:r w:rsidR="00A13A25" w:rsidRPr="0023391D">
        <w:rPr>
          <w:rFonts w:ascii="Cambria Math" w:hAnsi="Cambria Math" w:cs="Arial"/>
          <w:color w:val="000000"/>
        </w:rPr>
        <w:t xml:space="preserve">receiving educational benefit through their IEP. </w:t>
      </w:r>
    </w:p>
    <w:p w14:paraId="37B9EF3E" w14:textId="3DC638C2" w:rsidR="00A13A25" w:rsidRPr="0023391D" w:rsidRDefault="00F86C5C" w:rsidP="007C3CB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Two-part</w:t>
      </w:r>
      <w:r w:rsidR="00A13A25" w:rsidRPr="0023391D">
        <w:rPr>
          <w:rFonts w:ascii="Cambria Math" w:hAnsi="Cambria Math" w:cs="Arial"/>
          <w:color w:val="000000"/>
        </w:rPr>
        <w:t xml:space="preserve"> series</w:t>
      </w:r>
      <w:r w:rsidR="007C3CBE">
        <w:rPr>
          <w:rFonts w:ascii="Cambria Math" w:hAnsi="Cambria Math" w:cs="Arial"/>
          <w:color w:val="000000"/>
        </w:rPr>
        <w:t xml:space="preserve"> - </w:t>
      </w:r>
      <w:r w:rsidR="00A13A25" w:rsidRPr="0023391D">
        <w:rPr>
          <w:rFonts w:ascii="Cambria Math" w:hAnsi="Cambria Math" w:cs="Arial"/>
          <w:color w:val="000000"/>
        </w:rPr>
        <w:t xml:space="preserve">Pre-k to high school </w:t>
      </w:r>
    </w:p>
    <w:p w14:paraId="5283E7DE" w14:textId="30FA27C2" w:rsidR="00A13A25" w:rsidRPr="0023391D" w:rsidRDefault="00A13A25" w:rsidP="00A13A2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 xml:space="preserve">Review of three years of IEP. </w:t>
      </w:r>
    </w:p>
    <w:p w14:paraId="07D4081C" w14:textId="4E463361" w:rsidR="00A13A25" w:rsidRPr="0023391D" w:rsidRDefault="00A13A25" w:rsidP="00A13A2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Both regular and sped teachers</w:t>
      </w:r>
    </w:p>
    <w:p w14:paraId="53050135" w14:textId="77777777" w:rsidR="007C3CBE" w:rsidRDefault="00EA4C71" w:rsidP="00EA4C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 xml:space="preserve">Coaching – </w:t>
      </w:r>
    </w:p>
    <w:p w14:paraId="762E0174" w14:textId="787C48E2" w:rsidR="00EA4C71" w:rsidRPr="0023391D" w:rsidRDefault="00EA4C71" w:rsidP="007C3CB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long term plan – special education coaching 2020 - 2021 school year budget</w:t>
      </w:r>
    </w:p>
    <w:p w14:paraId="500CA652" w14:textId="204A3ADA" w:rsidR="009651D2" w:rsidRPr="0023391D" w:rsidRDefault="009651D2" w:rsidP="00EA4C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Extended School Year</w:t>
      </w:r>
      <w:r w:rsidR="007C3CBE">
        <w:rPr>
          <w:rFonts w:ascii="Cambria Math" w:hAnsi="Cambria Math" w:cs="Arial"/>
          <w:color w:val="000000"/>
        </w:rPr>
        <w:t xml:space="preserve"> (ESY)</w:t>
      </w:r>
      <w:r w:rsidRPr="0023391D">
        <w:rPr>
          <w:rFonts w:ascii="Cambria Math" w:hAnsi="Cambria Math" w:cs="Arial"/>
          <w:color w:val="000000"/>
        </w:rPr>
        <w:t xml:space="preserve"> Services</w:t>
      </w:r>
    </w:p>
    <w:p w14:paraId="619767C8" w14:textId="16E93186" w:rsidR="009651D2" w:rsidRPr="0023391D" w:rsidRDefault="009651D2" w:rsidP="009651D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Two types</w:t>
      </w:r>
    </w:p>
    <w:p w14:paraId="0B1D8FB0" w14:textId="14F947F6" w:rsidR="009651D2" w:rsidRPr="0023391D" w:rsidRDefault="009651D2" w:rsidP="009651D2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Most complex kids</w:t>
      </w:r>
    </w:p>
    <w:p w14:paraId="3A4A6609" w14:textId="03437672" w:rsidR="009651D2" w:rsidRPr="0023391D" w:rsidRDefault="009651D2" w:rsidP="009651D2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Children who need a little more help during the summer</w:t>
      </w:r>
    </w:p>
    <w:p w14:paraId="4E23B041" w14:textId="334B6861" w:rsidR="009651D2" w:rsidRPr="0023391D" w:rsidRDefault="009651D2" w:rsidP="009651D2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 xml:space="preserve">Program changes were well received. </w:t>
      </w:r>
    </w:p>
    <w:p w14:paraId="6EF01785" w14:textId="53223F65" w:rsidR="009651D2" w:rsidRPr="0023391D" w:rsidRDefault="009651D2" w:rsidP="009651D2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 xml:space="preserve">Date -July 1 ---two snow days moves </w:t>
      </w:r>
      <w:r w:rsidR="007C3CBE">
        <w:rPr>
          <w:rFonts w:ascii="Cambria Math" w:hAnsi="Cambria Math" w:cs="Arial"/>
          <w:color w:val="000000"/>
        </w:rPr>
        <w:t xml:space="preserve">the start date </w:t>
      </w:r>
      <w:r w:rsidRPr="0023391D">
        <w:rPr>
          <w:rFonts w:ascii="Cambria Math" w:hAnsi="Cambria Math" w:cs="Arial"/>
          <w:color w:val="000000"/>
        </w:rPr>
        <w:t>to July 8</w:t>
      </w:r>
    </w:p>
    <w:p w14:paraId="383F7412" w14:textId="2A67ACDF" w:rsidR="009651D2" w:rsidRPr="0023391D" w:rsidRDefault="009651D2" w:rsidP="009651D2">
      <w:pPr>
        <w:pStyle w:val="NormalWeb"/>
        <w:numPr>
          <w:ilvl w:val="4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 xml:space="preserve">No more than a </w:t>
      </w:r>
      <w:r w:rsidR="00FF12C4" w:rsidRPr="0023391D">
        <w:rPr>
          <w:rFonts w:ascii="Cambria Math" w:hAnsi="Cambria Math" w:cs="Arial"/>
          <w:color w:val="000000"/>
        </w:rPr>
        <w:t>2-week</w:t>
      </w:r>
      <w:r w:rsidRPr="0023391D">
        <w:rPr>
          <w:rFonts w:ascii="Cambria Math" w:hAnsi="Cambria Math" w:cs="Arial"/>
          <w:color w:val="000000"/>
        </w:rPr>
        <w:t xml:space="preserve"> spread</w:t>
      </w:r>
    </w:p>
    <w:p w14:paraId="6696E16F" w14:textId="0DEF5B4F" w:rsidR="009651D2" w:rsidRPr="0023391D" w:rsidRDefault="009651D2" w:rsidP="009651D2">
      <w:pPr>
        <w:pStyle w:val="NormalWeb"/>
        <w:numPr>
          <w:ilvl w:val="4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Through August 9 for most complex</w:t>
      </w:r>
    </w:p>
    <w:p w14:paraId="328E9834" w14:textId="729454BA" w:rsidR="009651D2" w:rsidRPr="0023391D" w:rsidRDefault="009651D2" w:rsidP="009651D2">
      <w:pPr>
        <w:pStyle w:val="NormalWeb"/>
        <w:numPr>
          <w:ilvl w:val="4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 xml:space="preserve">Less complex kids </w:t>
      </w:r>
      <w:r w:rsidR="007C3CBE">
        <w:rPr>
          <w:rFonts w:ascii="Cambria Math" w:hAnsi="Cambria Math" w:cs="Arial"/>
          <w:color w:val="000000"/>
        </w:rPr>
        <w:t>attend through A</w:t>
      </w:r>
      <w:r w:rsidRPr="0023391D">
        <w:rPr>
          <w:rFonts w:ascii="Cambria Math" w:hAnsi="Cambria Math" w:cs="Arial"/>
          <w:color w:val="000000"/>
        </w:rPr>
        <w:t>ugust 2</w:t>
      </w:r>
    </w:p>
    <w:p w14:paraId="40C07580" w14:textId="6B87B665" w:rsidR="009651D2" w:rsidRPr="0023391D" w:rsidRDefault="009651D2" w:rsidP="009651D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 xml:space="preserve">Catalog </w:t>
      </w:r>
      <w:r w:rsidR="007C3CBE">
        <w:rPr>
          <w:rFonts w:ascii="Cambria Math" w:hAnsi="Cambria Math" w:cs="Arial"/>
          <w:color w:val="000000"/>
        </w:rPr>
        <w:t xml:space="preserve">will go out </w:t>
      </w:r>
      <w:r w:rsidRPr="0023391D">
        <w:rPr>
          <w:rFonts w:ascii="Cambria Math" w:hAnsi="Cambria Math" w:cs="Arial"/>
          <w:color w:val="000000"/>
        </w:rPr>
        <w:t>to all parents</w:t>
      </w:r>
      <w:r w:rsidR="007C3CBE">
        <w:rPr>
          <w:rFonts w:ascii="Cambria Math" w:hAnsi="Cambria Math" w:cs="Arial"/>
          <w:color w:val="000000"/>
        </w:rPr>
        <w:t>. There is a desire</w:t>
      </w:r>
      <w:r w:rsidRPr="0023391D">
        <w:rPr>
          <w:rFonts w:ascii="Cambria Math" w:hAnsi="Cambria Math" w:cs="Arial"/>
          <w:color w:val="000000"/>
        </w:rPr>
        <w:t xml:space="preserve"> to include typical children as well. </w:t>
      </w:r>
    </w:p>
    <w:p w14:paraId="20D9B96C" w14:textId="3714BC92" w:rsidR="009651D2" w:rsidRPr="0023391D" w:rsidRDefault="009651D2" w:rsidP="009651D2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Happening at M</w:t>
      </w:r>
      <w:r w:rsidR="007C3CBE">
        <w:rPr>
          <w:rFonts w:ascii="Cambria Math" w:hAnsi="Cambria Math" w:cs="Arial"/>
          <w:color w:val="000000"/>
        </w:rPr>
        <w:t>iller-</w:t>
      </w:r>
      <w:r w:rsidRPr="0023391D">
        <w:rPr>
          <w:rFonts w:ascii="Cambria Math" w:hAnsi="Cambria Math" w:cs="Arial"/>
          <w:color w:val="000000"/>
        </w:rPr>
        <w:t>D</w:t>
      </w:r>
      <w:r w:rsidR="007C3CBE">
        <w:rPr>
          <w:rFonts w:ascii="Cambria Math" w:hAnsi="Cambria Math" w:cs="Arial"/>
          <w:color w:val="000000"/>
        </w:rPr>
        <w:t>riscoll</w:t>
      </w:r>
    </w:p>
    <w:p w14:paraId="57AE6F94" w14:textId="0B594177" w:rsidR="00BC5715" w:rsidRPr="0023391D" w:rsidRDefault="007C3CBE" w:rsidP="009651D2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 xml:space="preserve">Available for </w:t>
      </w:r>
      <w:r w:rsidR="00BC5715" w:rsidRPr="0023391D">
        <w:rPr>
          <w:rFonts w:ascii="Cambria Math" w:hAnsi="Cambria Math" w:cs="Arial"/>
          <w:color w:val="000000"/>
        </w:rPr>
        <w:t>Pre-k – th</w:t>
      </w:r>
      <w:r w:rsidR="00F86C5C">
        <w:rPr>
          <w:rFonts w:ascii="Cambria Math" w:hAnsi="Cambria Math" w:cs="Arial"/>
          <w:color w:val="000000"/>
        </w:rPr>
        <w:t>r</w:t>
      </w:r>
      <w:r w:rsidR="00BC5715" w:rsidRPr="0023391D">
        <w:rPr>
          <w:rFonts w:ascii="Cambria Math" w:hAnsi="Cambria Math" w:cs="Arial"/>
          <w:color w:val="000000"/>
        </w:rPr>
        <w:t>ough 8</w:t>
      </w:r>
      <w:r w:rsidR="00BC5715" w:rsidRPr="0023391D">
        <w:rPr>
          <w:rFonts w:ascii="Cambria Math" w:hAnsi="Cambria Math" w:cs="Arial"/>
          <w:color w:val="000000"/>
          <w:vertAlign w:val="superscript"/>
        </w:rPr>
        <w:t>th</w:t>
      </w:r>
      <w:r w:rsidR="00BC5715" w:rsidRPr="0023391D">
        <w:rPr>
          <w:rFonts w:ascii="Cambria Math" w:hAnsi="Cambria Math" w:cs="Arial"/>
          <w:color w:val="000000"/>
        </w:rPr>
        <w:t xml:space="preserve"> grade</w:t>
      </w:r>
    </w:p>
    <w:p w14:paraId="28DD6995" w14:textId="2B258B18" w:rsidR="00BC5715" w:rsidRPr="0023391D" w:rsidRDefault="00BC5715" w:rsidP="00BC571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 xml:space="preserve">Budget – moves the goals forward and aligns with strategic plan. </w:t>
      </w:r>
    </w:p>
    <w:p w14:paraId="5A55E305" w14:textId="55FF3FD3" w:rsidR="00BC5715" w:rsidRPr="0023391D" w:rsidRDefault="00BC5715" w:rsidP="00BC57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 xml:space="preserve">Asking for a </w:t>
      </w:r>
      <w:r w:rsidR="007C3CBE">
        <w:rPr>
          <w:rFonts w:ascii="Cambria Math" w:hAnsi="Cambria Math" w:cs="Arial"/>
          <w:color w:val="000000"/>
        </w:rPr>
        <w:t>S</w:t>
      </w:r>
      <w:r w:rsidRPr="0023391D">
        <w:rPr>
          <w:rFonts w:ascii="Cambria Math" w:hAnsi="Cambria Math" w:cs="Arial"/>
          <w:color w:val="000000"/>
        </w:rPr>
        <w:t xml:space="preserve">econdary </w:t>
      </w:r>
      <w:r w:rsidR="007C3CBE">
        <w:rPr>
          <w:rFonts w:ascii="Cambria Math" w:hAnsi="Cambria Math" w:cs="Arial"/>
          <w:color w:val="000000"/>
        </w:rPr>
        <w:t>C</w:t>
      </w:r>
      <w:r w:rsidRPr="0023391D">
        <w:rPr>
          <w:rFonts w:ascii="Cambria Math" w:hAnsi="Cambria Math" w:cs="Arial"/>
          <w:color w:val="000000"/>
        </w:rPr>
        <w:t xml:space="preserve">oordinator of </w:t>
      </w:r>
      <w:r w:rsidR="007C3CBE">
        <w:rPr>
          <w:rFonts w:ascii="Cambria Math" w:hAnsi="Cambria Math" w:cs="Arial"/>
          <w:color w:val="000000"/>
        </w:rPr>
        <w:t>S</w:t>
      </w:r>
      <w:r w:rsidRPr="0023391D">
        <w:rPr>
          <w:rFonts w:ascii="Cambria Math" w:hAnsi="Cambria Math" w:cs="Arial"/>
          <w:color w:val="000000"/>
        </w:rPr>
        <w:t xml:space="preserve">pecial </w:t>
      </w:r>
      <w:r w:rsidR="007C3CBE">
        <w:rPr>
          <w:rFonts w:ascii="Cambria Math" w:hAnsi="Cambria Math" w:cs="Arial"/>
          <w:color w:val="000000"/>
        </w:rPr>
        <w:t>E</w:t>
      </w:r>
      <w:r w:rsidRPr="0023391D">
        <w:rPr>
          <w:rFonts w:ascii="Cambria Math" w:hAnsi="Cambria Math" w:cs="Arial"/>
          <w:color w:val="000000"/>
        </w:rPr>
        <w:t>ducation.</w:t>
      </w:r>
    </w:p>
    <w:p w14:paraId="2E7631FE" w14:textId="694F3F98" w:rsidR="00BC5715" w:rsidRPr="0023391D" w:rsidRDefault="00BC5715" w:rsidP="00A934E5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Needs SEPTA support – get people to submit support</w:t>
      </w:r>
      <w:r w:rsidR="00A934E5">
        <w:rPr>
          <w:rFonts w:ascii="Cambria Math" w:hAnsi="Cambria Math" w:cs="Arial"/>
          <w:color w:val="000000"/>
        </w:rPr>
        <w:t xml:space="preserve"> vocally or via statement to Board of Education and Finance. </w:t>
      </w:r>
    </w:p>
    <w:p w14:paraId="5A3AEBBF" w14:textId="3C6B5493" w:rsidR="00BC5715" w:rsidRPr="0023391D" w:rsidRDefault="00BC5715" w:rsidP="00BC57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Alternative School</w:t>
      </w:r>
    </w:p>
    <w:p w14:paraId="7C984D1C" w14:textId="7CB0DA2D" w:rsidR="00356D8B" w:rsidRPr="0023391D" w:rsidRDefault="00356D8B" w:rsidP="00BC57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January 10 and 31</w:t>
      </w:r>
      <w:r w:rsidR="00A934E5">
        <w:rPr>
          <w:rFonts w:ascii="Cambria Math" w:hAnsi="Cambria Math" w:cs="Arial"/>
          <w:color w:val="000000"/>
        </w:rPr>
        <w:t xml:space="preserve"> presentation of budget</w:t>
      </w:r>
    </w:p>
    <w:p w14:paraId="2469368A" w14:textId="2E462AF9" w:rsidR="00E47B31" w:rsidRPr="00A934E5" w:rsidRDefault="00A934E5" w:rsidP="00A934E5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 xml:space="preserve">January </w:t>
      </w:r>
      <w:r w:rsidR="00356D8B" w:rsidRPr="0023391D">
        <w:rPr>
          <w:rFonts w:ascii="Cambria Math" w:hAnsi="Cambria Math" w:cs="Arial"/>
          <w:color w:val="000000"/>
        </w:rPr>
        <w:t xml:space="preserve">31 meeting </w:t>
      </w:r>
      <w:r>
        <w:rPr>
          <w:rFonts w:ascii="Cambria Math" w:hAnsi="Cambria Math" w:cs="Arial"/>
          <w:color w:val="000000"/>
        </w:rPr>
        <w:t xml:space="preserve">is the presentation </w:t>
      </w:r>
      <w:r w:rsidR="00356D8B" w:rsidRPr="0023391D">
        <w:rPr>
          <w:rFonts w:ascii="Cambria Math" w:hAnsi="Cambria Math" w:cs="Arial"/>
          <w:color w:val="000000"/>
        </w:rPr>
        <w:t xml:space="preserve">for </w:t>
      </w:r>
      <w:r>
        <w:rPr>
          <w:rFonts w:ascii="Cambria Math" w:hAnsi="Cambria Math" w:cs="Arial"/>
          <w:color w:val="000000"/>
        </w:rPr>
        <w:t>the A</w:t>
      </w:r>
      <w:r w:rsidR="00356D8B" w:rsidRPr="0023391D">
        <w:rPr>
          <w:rFonts w:ascii="Cambria Math" w:hAnsi="Cambria Math" w:cs="Arial"/>
          <w:color w:val="000000"/>
        </w:rPr>
        <w:t xml:space="preserve">lternative </w:t>
      </w:r>
      <w:r>
        <w:rPr>
          <w:rFonts w:ascii="Cambria Math" w:hAnsi="Cambria Math" w:cs="Arial"/>
          <w:color w:val="000000"/>
        </w:rPr>
        <w:t>S</w:t>
      </w:r>
      <w:r w:rsidR="00356D8B" w:rsidRPr="0023391D">
        <w:rPr>
          <w:rFonts w:ascii="Cambria Math" w:hAnsi="Cambria Math" w:cs="Arial"/>
          <w:color w:val="000000"/>
        </w:rPr>
        <w:t>chool</w:t>
      </w:r>
    </w:p>
    <w:p w14:paraId="0B20AEAD" w14:textId="77777777" w:rsidR="00A934E5" w:rsidRDefault="00E47B31" w:rsidP="00C92439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/>
        </w:rPr>
        <w:t> </w:t>
      </w:r>
    </w:p>
    <w:p w14:paraId="2C1EADDB" w14:textId="1A5006C7" w:rsidR="00C92439" w:rsidRPr="00A934E5" w:rsidRDefault="00E47B31" w:rsidP="00C92439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 w:cs="Arial"/>
          <w:color w:val="000000"/>
        </w:rPr>
        <w:t>Inclusion Awareness Month/Disability Awareness</w:t>
      </w:r>
    </w:p>
    <w:p w14:paraId="2989D0AC" w14:textId="77777777" w:rsidR="006E1DE5" w:rsidRPr="0023391D" w:rsidRDefault="006E1DE5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 w:cs="Arial"/>
          <w:color w:val="000000"/>
        </w:rPr>
      </w:pPr>
    </w:p>
    <w:p w14:paraId="3B5E8319" w14:textId="16A9B2A4" w:rsidR="006E1DE5" w:rsidRPr="0023391D" w:rsidRDefault="00C92439" w:rsidP="00C92439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Executive Board Positions</w:t>
      </w:r>
    </w:p>
    <w:p w14:paraId="63125703" w14:textId="5F22DC99" w:rsidR="003131BC" w:rsidRPr="0023391D" w:rsidRDefault="003131BC" w:rsidP="00C92439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 w:cs="Arial"/>
          <w:color w:val="000000"/>
        </w:rPr>
      </w:pPr>
    </w:p>
    <w:p w14:paraId="6880AF5C" w14:textId="6FB5E582" w:rsidR="00E47B31" w:rsidRPr="0023391D" w:rsidRDefault="00E47B31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 w:cs="Arial"/>
          <w:color w:val="000000"/>
        </w:rPr>
        <w:t>Committees</w:t>
      </w:r>
      <w:r w:rsidR="00737FC6" w:rsidRPr="0023391D">
        <w:rPr>
          <w:rFonts w:ascii="Cambria Math" w:hAnsi="Cambria Math" w:cs="Arial"/>
          <w:color w:val="000000"/>
        </w:rPr>
        <w:t xml:space="preserve">: </w:t>
      </w:r>
      <w:r w:rsidRPr="0023391D">
        <w:rPr>
          <w:rFonts w:ascii="Cambria Math" w:hAnsi="Cambria Math" w:cs="Arial"/>
          <w:b/>
          <w:color w:val="000000"/>
        </w:rPr>
        <w:t>Need Volunteers</w:t>
      </w:r>
    </w:p>
    <w:p w14:paraId="690ACE1A" w14:textId="15D125C2" w:rsidR="00E47B31" w:rsidRPr="0023391D" w:rsidRDefault="00E47B31" w:rsidP="007562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Pre-Referral and Pre-School</w:t>
      </w:r>
      <w:r w:rsidR="008D4F3D" w:rsidRPr="0023391D">
        <w:rPr>
          <w:rFonts w:ascii="Cambria Math" w:hAnsi="Cambria Math" w:cs="Arial"/>
          <w:color w:val="000000"/>
        </w:rPr>
        <w:t>/</w:t>
      </w:r>
      <w:r w:rsidRPr="0023391D">
        <w:rPr>
          <w:rFonts w:ascii="Cambria Math" w:hAnsi="Cambria Math" w:cs="Arial"/>
          <w:color w:val="000000"/>
        </w:rPr>
        <w:t xml:space="preserve"> New Family Outreach </w:t>
      </w:r>
    </w:p>
    <w:p w14:paraId="2838C75D" w14:textId="77777777" w:rsidR="00350CA2" w:rsidRPr="0023391D" w:rsidRDefault="00350CA2" w:rsidP="00E47B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Strategic Planning</w:t>
      </w:r>
    </w:p>
    <w:p w14:paraId="5E919A14" w14:textId="1FC01D82" w:rsidR="00E47B31" w:rsidRPr="0023391D" w:rsidRDefault="00E47B31" w:rsidP="00E47B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Community Outreach and Awareness</w:t>
      </w:r>
    </w:p>
    <w:p w14:paraId="12D0DAEB" w14:textId="79CF5382" w:rsidR="00E47B31" w:rsidRPr="0023391D" w:rsidRDefault="0075625A" w:rsidP="007562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 xml:space="preserve">Membership/ Fundraising </w:t>
      </w:r>
    </w:p>
    <w:p w14:paraId="21C3ADE5" w14:textId="47CC2A0C" w:rsidR="00141696" w:rsidRPr="0023391D" w:rsidRDefault="00141696" w:rsidP="0014169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White Barn reserved at Ambler Farm for April 4</w:t>
      </w:r>
      <w:r w:rsidRPr="0023391D">
        <w:rPr>
          <w:rFonts w:ascii="Cambria Math" w:hAnsi="Cambria Math" w:cs="Arial"/>
          <w:color w:val="000000"/>
          <w:vertAlign w:val="superscript"/>
        </w:rPr>
        <w:t>th</w:t>
      </w:r>
      <w:r w:rsidRPr="0023391D">
        <w:rPr>
          <w:rFonts w:ascii="Cambria Math" w:hAnsi="Cambria Math" w:cs="Arial"/>
          <w:color w:val="000000"/>
        </w:rPr>
        <w:t xml:space="preserve"> </w:t>
      </w:r>
    </w:p>
    <w:p w14:paraId="4532857C" w14:textId="5E48B205" w:rsidR="0052600D" w:rsidRPr="0023391D" w:rsidRDefault="0052600D" w:rsidP="0075625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mbria Math" w:hAnsi="Cambria Math" w:cs="Arial"/>
          <w:color w:val="000000"/>
        </w:rPr>
      </w:pPr>
      <w:r w:rsidRPr="0023391D">
        <w:rPr>
          <w:rFonts w:ascii="Cambria Math" w:hAnsi="Cambria Math" w:cs="Arial"/>
          <w:color w:val="000000"/>
        </w:rPr>
        <w:t>School Representatives</w:t>
      </w:r>
    </w:p>
    <w:p w14:paraId="18A8EAFF" w14:textId="5BB7E1EC" w:rsidR="00CA2AF4" w:rsidRPr="00A934E5" w:rsidRDefault="00F6558C" w:rsidP="00A934E5">
      <w:pPr>
        <w:rPr>
          <w:rFonts w:ascii="Cambria Math" w:eastAsia="Times New Roman" w:hAnsi="Cambria Math" w:cs="Times New Roman"/>
          <w:sz w:val="24"/>
          <w:szCs w:val="24"/>
        </w:rPr>
      </w:pPr>
      <w:r w:rsidRPr="0023391D">
        <w:rPr>
          <w:rFonts w:ascii="Cambria Math" w:eastAsia="Times New Roman" w:hAnsi="Cambria Math" w:cs="Times New Roman"/>
          <w:sz w:val="24"/>
          <w:szCs w:val="24"/>
        </w:rPr>
        <w:t xml:space="preserve">       </w:t>
      </w:r>
    </w:p>
    <w:p w14:paraId="361565EA" w14:textId="6C739700" w:rsidR="00E47B31" w:rsidRPr="0023391D" w:rsidRDefault="005A63CC" w:rsidP="00A934E5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23391D">
        <w:rPr>
          <w:rFonts w:ascii="Cambria Math" w:hAnsi="Cambria Math" w:cs="Arial"/>
          <w:color w:val="000000"/>
        </w:rPr>
        <w:t>Adjourn</w:t>
      </w:r>
      <w:r w:rsidR="00A934E5">
        <w:rPr>
          <w:rFonts w:ascii="Cambria Math" w:hAnsi="Cambria Math" w:cs="Arial"/>
          <w:color w:val="000000"/>
        </w:rPr>
        <w:t xml:space="preserve"> at 10:30 am </w:t>
      </w:r>
      <w:bookmarkStart w:id="0" w:name="_GoBack"/>
      <w:bookmarkEnd w:id="0"/>
      <w:r w:rsidR="00E47B31" w:rsidRPr="0023391D">
        <w:rPr>
          <w:rFonts w:ascii="Cambria Math" w:eastAsia="Times New Roman" w:hAnsi="Cambria Math" w:cs="Arial"/>
          <w:color w:val="000000"/>
        </w:rPr>
        <w:t xml:space="preserve">       </w:t>
      </w:r>
    </w:p>
    <w:sectPr w:rsidR="00E47B31" w:rsidRPr="0023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F99"/>
    <w:multiLevelType w:val="hybridMultilevel"/>
    <w:tmpl w:val="998288B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F266528"/>
    <w:multiLevelType w:val="hybridMultilevel"/>
    <w:tmpl w:val="7CF2E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C239E"/>
    <w:multiLevelType w:val="multilevel"/>
    <w:tmpl w:val="5BAA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E7D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F74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72401"/>
    <w:multiLevelType w:val="hybridMultilevel"/>
    <w:tmpl w:val="6E0E68D6"/>
    <w:lvl w:ilvl="0" w:tplc="FFFFFFFF">
      <w:start w:val="1"/>
      <w:numFmt w:val="decimal"/>
      <w:lvlText w:val="%1)"/>
      <w:lvlJc w:val="left"/>
      <w:pPr>
        <w:ind w:left="1359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79" w:hanging="360"/>
      </w:pPr>
    </w:lvl>
    <w:lvl w:ilvl="2" w:tplc="0409001B">
      <w:start w:val="1"/>
      <w:numFmt w:val="lowerRoman"/>
      <w:lvlText w:val="%3."/>
      <w:lvlJc w:val="right"/>
      <w:pPr>
        <w:ind w:left="2799" w:hanging="180"/>
      </w:pPr>
    </w:lvl>
    <w:lvl w:ilvl="3" w:tplc="309C3956">
      <w:start w:val="7"/>
      <w:numFmt w:val="decimal"/>
      <w:lvlText w:val="%4."/>
      <w:lvlJc w:val="left"/>
      <w:pPr>
        <w:ind w:left="351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6" w15:restartNumberingAfterBreak="0">
    <w:nsid w:val="64EB51A9"/>
    <w:multiLevelType w:val="hybridMultilevel"/>
    <w:tmpl w:val="EEA8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31"/>
    <w:rsid w:val="00065FB5"/>
    <w:rsid w:val="001239EC"/>
    <w:rsid w:val="00141696"/>
    <w:rsid w:val="001814D5"/>
    <w:rsid w:val="0018513A"/>
    <w:rsid w:val="001938EC"/>
    <w:rsid w:val="00200BD4"/>
    <w:rsid w:val="0023391D"/>
    <w:rsid w:val="003131BC"/>
    <w:rsid w:val="00350CA2"/>
    <w:rsid w:val="00356D8B"/>
    <w:rsid w:val="003C1426"/>
    <w:rsid w:val="00442E72"/>
    <w:rsid w:val="00477DE8"/>
    <w:rsid w:val="0049102E"/>
    <w:rsid w:val="0052600D"/>
    <w:rsid w:val="005A63CC"/>
    <w:rsid w:val="005E00FF"/>
    <w:rsid w:val="006E1DE5"/>
    <w:rsid w:val="00737E08"/>
    <w:rsid w:val="00737FC6"/>
    <w:rsid w:val="0075625A"/>
    <w:rsid w:val="007C3CBE"/>
    <w:rsid w:val="00886EB9"/>
    <w:rsid w:val="008D4F3D"/>
    <w:rsid w:val="009621B5"/>
    <w:rsid w:val="009651D2"/>
    <w:rsid w:val="00993B0C"/>
    <w:rsid w:val="009D2E70"/>
    <w:rsid w:val="00A13A25"/>
    <w:rsid w:val="00A934E5"/>
    <w:rsid w:val="00B40907"/>
    <w:rsid w:val="00BC5715"/>
    <w:rsid w:val="00BF5AF5"/>
    <w:rsid w:val="00C92439"/>
    <w:rsid w:val="00CA2AF4"/>
    <w:rsid w:val="00D4656F"/>
    <w:rsid w:val="00E47B31"/>
    <w:rsid w:val="00EA4C71"/>
    <w:rsid w:val="00F059AF"/>
    <w:rsid w:val="00F6558C"/>
    <w:rsid w:val="00F86C5C"/>
    <w:rsid w:val="00F90129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8CC2"/>
  <w15:chartTrackingRefBased/>
  <w15:docId w15:val="{BDF22A34-2648-0F4E-88CE-9CDA1365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B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47B31"/>
  </w:style>
  <w:style w:type="paragraph" w:styleId="ListParagraph">
    <w:name w:val="List Paragraph"/>
    <w:basedOn w:val="Normal"/>
    <w:uiPriority w:val="34"/>
    <w:qFormat/>
    <w:rsid w:val="00CA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Berghaus</dc:creator>
  <cp:keywords/>
  <dc:description/>
  <cp:lastModifiedBy>Rosalie</cp:lastModifiedBy>
  <cp:revision>3</cp:revision>
  <dcterms:created xsi:type="dcterms:W3CDTF">2019-01-14T21:32:00Z</dcterms:created>
  <dcterms:modified xsi:type="dcterms:W3CDTF">2019-01-14T21:48:00Z</dcterms:modified>
</cp:coreProperties>
</file>