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743" w14:textId="77777777" w:rsidR="00EE0D72" w:rsidRPr="00EA78AE" w:rsidRDefault="00EE0D7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Agenda – SEPTA Planning Meeting</w:t>
      </w:r>
    </w:p>
    <w:p w14:paraId="1C7CA657" w14:textId="7AF1E5F4" w:rsidR="00EE0D72" w:rsidRPr="00EA78AE" w:rsidRDefault="005F5DC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October 16</w:t>
      </w:r>
      <w:r w:rsidR="00EE0D72" w:rsidRPr="00EA78AE">
        <w:rPr>
          <w:color w:val="000000"/>
          <w:sz w:val="28"/>
          <w:szCs w:val="28"/>
        </w:rPr>
        <w:t>, 2018</w:t>
      </w:r>
    </w:p>
    <w:p w14:paraId="750618A4" w14:textId="01DE1645" w:rsidR="00EE0D72" w:rsidRPr="00EA78AE" w:rsidRDefault="005F5DC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E0D72" w:rsidRPr="00EA78A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15am</w:t>
      </w:r>
      <w:r w:rsidR="00EE0D72" w:rsidRPr="00EA78A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10</w:t>
      </w:r>
      <w:r w:rsidR="00EE0D72" w:rsidRPr="00EA78A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30am</w:t>
      </w:r>
    </w:p>
    <w:p w14:paraId="05EC3EE6" w14:textId="77777777" w:rsidR="00EE0D72" w:rsidRPr="00EA78AE" w:rsidRDefault="00EE0D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359FA5" w14:textId="144F257D" w:rsidR="00EE0D72" w:rsidRDefault="00EE0D7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Welcome and Introductions</w:t>
      </w:r>
    </w:p>
    <w:p w14:paraId="3B5DF8EA" w14:textId="623B5216" w:rsidR="009807F0" w:rsidRDefault="009807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Update on formation process</w:t>
      </w:r>
      <w:r w:rsidR="00881201">
        <w:rPr>
          <w:color w:val="000000"/>
          <w:sz w:val="28"/>
          <w:szCs w:val="28"/>
        </w:rPr>
        <w:t>:</w:t>
      </w:r>
      <w:r w:rsidR="009D3F63">
        <w:rPr>
          <w:color w:val="000000"/>
          <w:sz w:val="28"/>
          <w:szCs w:val="28"/>
        </w:rPr>
        <w:t xml:space="preserve"> Steps to Complete Charter</w:t>
      </w:r>
      <w:r w:rsidR="00715C3E">
        <w:rPr>
          <w:color w:val="000000"/>
          <w:sz w:val="28"/>
          <w:szCs w:val="28"/>
        </w:rPr>
        <w:t>:</w:t>
      </w:r>
    </w:p>
    <w:p w14:paraId="18C904AB" w14:textId="77777777" w:rsidR="00715C3E" w:rsidRDefault="00715C3E" w:rsidP="00715C3E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6C1A7FD8" w14:textId="4FA7717C" w:rsidR="00FE7529" w:rsidRDefault="00881201" w:rsidP="00FE752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Miss</w:t>
      </w:r>
      <w:r w:rsidR="00715C3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on Statement</w:t>
      </w:r>
      <w:r w:rsidR="00715C3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Goals and Objectives</w:t>
      </w:r>
      <w:r w:rsidR="00BF2717">
        <w:rPr>
          <w:color w:val="000000"/>
          <w:sz w:val="28"/>
          <w:szCs w:val="28"/>
        </w:rPr>
        <w:t xml:space="preserve">: review feedback from last </w:t>
      </w:r>
    </w:p>
    <w:p w14:paraId="3CACD3B8" w14:textId="770E5D39" w:rsidR="00881201" w:rsidRDefault="00FE7529" w:rsidP="00FE7529">
      <w:pPr>
        <w:pStyle w:val="NormalWeb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meeting      </w:t>
      </w:r>
    </w:p>
    <w:p w14:paraId="215B065A" w14:textId="45273222" w:rsidR="00847293" w:rsidRDefault="00FE7529" w:rsidP="00FE7529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5C3E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</w:t>
      </w:r>
      <w:r w:rsidR="00715C3E">
        <w:rPr>
          <w:color w:val="000000"/>
          <w:sz w:val="28"/>
          <w:szCs w:val="28"/>
        </w:rPr>
        <w:t>By laws</w:t>
      </w:r>
      <w:r w:rsidR="00847293">
        <w:rPr>
          <w:color w:val="000000"/>
          <w:sz w:val="28"/>
          <w:szCs w:val="28"/>
        </w:rPr>
        <w:t xml:space="preserve"> </w:t>
      </w:r>
    </w:p>
    <w:p w14:paraId="1BCE4467" w14:textId="0BAFAA3E" w:rsidR="00881201" w:rsidRDefault="00847293" w:rsidP="00847293">
      <w:pPr>
        <w:pStyle w:val="NormalWeb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752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3)</w:t>
      </w:r>
      <w:r w:rsidR="00007F8E">
        <w:rPr>
          <w:color w:val="000000"/>
          <w:sz w:val="28"/>
          <w:szCs w:val="28"/>
        </w:rPr>
        <w:t xml:space="preserve"> </w:t>
      </w:r>
      <w:r w:rsidR="00773B4C">
        <w:rPr>
          <w:color w:val="000000"/>
          <w:sz w:val="28"/>
          <w:szCs w:val="28"/>
        </w:rPr>
        <w:t xml:space="preserve"> </w:t>
      </w:r>
      <w:r w:rsidR="00881201">
        <w:rPr>
          <w:color w:val="000000"/>
          <w:sz w:val="28"/>
          <w:szCs w:val="28"/>
        </w:rPr>
        <w:t>Executive Board Positions</w:t>
      </w:r>
      <w:r w:rsidR="00007F8E">
        <w:rPr>
          <w:color w:val="000000"/>
          <w:sz w:val="28"/>
          <w:szCs w:val="28"/>
        </w:rPr>
        <w:t xml:space="preserve">, </w:t>
      </w:r>
      <w:r w:rsidR="00E54621">
        <w:rPr>
          <w:color w:val="000000"/>
          <w:sz w:val="28"/>
          <w:szCs w:val="28"/>
        </w:rPr>
        <w:t>set dues, training</w:t>
      </w:r>
    </w:p>
    <w:p w14:paraId="6D22C551" w14:textId="4311F39A" w:rsidR="00F64EDC" w:rsidRDefault="00F64EDC" w:rsidP="00847293">
      <w:pPr>
        <w:pStyle w:val="NormalWeb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4)  SEPTA Web Site</w:t>
      </w:r>
    </w:p>
    <w:p w14:paraId="16D10FB3" w14:textId="622E11E2" w:rsidR="00EA78AE" w:rsidRPr="00EA78AE" w:rsidRDefault="001668DE" w:rsidP="00B71800">
      <w:pPr>
        <w:pStyle w:val="NormalWeb"/>
        <w:spacing w:before="0" w:beforeAutospacing="0" w:after="0" w:afterAutospacing="0"/>
        <w:ind w:firstLine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5)  Next Step</w:t>
      </w:r>
      <w:r w:rsidR="00B71800">
        <w:rPr>
          <w:color w:val="000000"/>
          <w:sz w:val="28"/>
          <w:szCs w:val="28"/>
        </w:rPr>
        <w:t>s</w:t>
      </w:r>
    </w:p>
    <w:p w14:paraId="0CA0E0A0" w14:textId="07B7621B" w:rsidR="00EE0D72" w:rsidRPr="00EA78AE" w:rsidRDefault="00EE0D72" w:rsidP="004F4FFB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2D6171F" w14:textId="4A254D2D" w:rsidR="00EE0D72" w:rsidRPr="00EA78AE" w:rsidRDefault="00B544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Share feedback from MD meeting</w:t>
      </w:r>
      <w:r w:rsidR="004949EB">
        <w:rPr>
          <w:color w:val="000000"/>
          <w:sz w:val="28"/>
          <w:szCs w:val="28"/>
        </w:rPr>
        <w:t>/ set agenda for other school meetings</w:t>
      </w:r>
    </w:p>
    <w:p w14:paraId="436E4E42" w14:textId="3FA023FD" w:rsidR="00424881" w:rsidRPr="0008129E" w:rsidRDefault="002E10CD" w:rsidP="000812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Determine regular meeting date/time each month</w:t>
      </w:r>
    </w:p>
    <w:p w14:paraId="3836879A" w14:textId="1A96EF39" w:rsidR="00424881" w:rsidRDefault="009F784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Set goals for membership/ communication</w:t>
      </w:r>
      <w:r w:rsidR="00690BC7">
        <w:rPr>
          <w:color w:val="000000"/>
          <w:sz w:val="28"/>
          <w:szCs w:val="28"/>
        </w:rPr>
        <w:t>/ other</w:t>
      </w:r>
    </w:p>
    <w:p w14:paraId="5A993749" w14:textId="0B6005C9" w:rsidR="00EE0D72" w:rsidRPr="00234844" w:rsidRDefault="00234844" w:rsidP="0023484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Brainstorm ideas for subcommittees</w:t>
      </w:r>
    </w:p>
    <w:p w14:paraId="42EAD5D8" w14:textId="668BE20F" w:rsidR="00EE0D72" w:rsidRPr="00EA78AE" w:rsidRDefault="00EE0D7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Wrap Up and Set up next Planning  Meeting</w:t>
      </w:r>
      <w:bookmarkStart w:id="0" w:name="_GoBack"/>
      <w:bookmarkEnd w:id="0"/>
    </w:p>
    <w:p w14:paraId="461A8FA4" w14:textId="77777777" w:rsidR="00EE0D72" w:rsidRPr="00EA78AE" w:rsidRDefault="00EE0D72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EA78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4056E0F" w14:textId="6B4DB94A" w:rsidR="00EE0D72" w:rsidRPr="00EA78AE" w:rsidRDefault="00EE0D72">
      <w:pPr>
        <w:pStyle w:val="NormalWeb"/>
        <w:spacing w:before="0" w:beforeAutospacing="0" w:after="0" w:afterAutospacing="0"/>
        <w:ind w:left="720" w:hanging="720"/>
        <w:rPr>
          <w:sz w:val="28"/>
          <w:szCs w:val="28"/>
        </w:rPr>
      </w:pPr>
      <w:r w:rsidRPr="00EA78AE">
        <w:rPr>
          <w:rStyle w:val="apple-tab-span"/>
          <w:color w:val="000000"/>
          <w:sz w:val="28"/>
          <w:szCs w:val="28"/>
        </w:rPr>
        <w:tab/>
      </w:r>
      <w:r w:rsidRPr="00EA78AE">
        <w:rPr>
          <w:rStyle w:val="apple-tab-span"/>
          <w:color w:val="000000"/>
          <w:sz w:val="28"/>
          <w:szCs w:val="28"/>
        </w:rPr>
        <w:tab/>
      </w:r>
      <w:r w:rsidRPr="00EA78AE">
        <w:rPr>
          <w:color w:val="000000"/>
          <w:sz w:val="28"/>
          <w:szCs w:val="28"/>
        </w:rPr>
        <w:t xml:space="preserve">                       </w:t>
      </w:r>
      <w:r w:rsidR="003D6A3A" w:rsidRPr="00EA78AE">
        <w:rPr>
          <w:color w:val="000000"/>
          <w:sz w:val="28"/>
          <w:szCs w:val="28"/>
        </w:rPr>
        <w:t xml:space="preserve">    </w:t>
      </w:r>
      <w:r w:rsidRPr="00EA78AE">
        <w:rPr>
          <w:color w:val="000000"/>
          <w:sz w:val="28"/>
          <w:szCs w:val="28"/>
        </w:rPr>
        <w:t> Thank You!!!</w:t>
      </w:r>
    </w:p>
    <w:p w14:paraId="5F5BE301" w14:textId="77777777" w:rsidR="00EE0D72" w:rsidRPr="00EA78AE" w:rsidRDefault="00EE0D72">
      <w:pPr>
        <w:rPr>
          <w:rFonts w:ascii="Times New Roman" w:hAnsi="Times New Roman" w:cs="Times New Roman"/>
          <w:sz w:val="28"/>
          <w:szCs w:val="28"/>
        </w:rPr>
      </w:pPr>
    </w:p>
    <w:sectPr w:rsidR="00EE0D72" w:rsidRPr="00EA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6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C1B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060E0"/>
    <w:multiLevelType w:val="multilevel"/>
    <w:tmpl w:val="CB7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72"/>
    <w:rsid w:val="00007F8E"/>
    <w:rsid w:val="0008129E"/>
    <w:rsid w:val="001668DE"/>
    <w:rsid w:val="00234844"/>
    <w:rsid w:val="002E10CD"/>
    <w:rsid w:val="00363193"/>
    <w:rsid w:val="003D6A3A"/>
    <w:rsid w:val="00424881"/>
    <w:rsid w:val="004949EB"/>
    <w:rsid w:val="004F4FFB"/>
    <w:rsid w:val="005E1C5C"/>
    <w:rsid w:val="005F5DC1"/>
    <w:rsid w:val="00605801"/>
    <w:rsid w:val="00690BC7"/>
    <w:rsid w:val="00715C3E"/>
    <w:rsid w:val="00773B4C"/>
    <w:rsid w:val="00813BC9"/>
    <w:rsid w:val="00847293"/>
    <w:rsid w:val="00881201"/>
    <w:rsid w:val="009807F0"/>
    <w:rsid w:val="009D3F63"/>
    <w:rsid w:val="009F7846"/>
    <w:rsid w:val="00A1592F"/>
    <w:rsid w:val="00A15DF1"/>
    <w:rsid w:val="00B5442D"/>
    <w:rsid w:val="00B71800"/>
    <w:rsid w:val="00BF2717"/>
    <w:rsid w:val="00C4574F"/>
    <w:rsid w:val="00E50C65"/>
    <w:rsid w:val="00E54621"/>
    <w:rsid w:val="00E62625"/>
    <w:rsid w:val="00EA78AE"/>
    <w:rsid w:val="00EE0D72"/>
    <w:rsid w:val="00F64EDC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F819A"/>
  <w15:chartTrackingRefBased/>
  <w15:docId w15:val="{C74571E9-5CC8-FB48-B4F0-790F768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0D72"/>
  </w:style>
  <w:style w:type="paragraph" w:styleId="ListParagraph">
    <w:name w:val="List Paragraph"/>
    <w:basedOn w:val="Normal"/>
    <w:uiPriority w:val="34"/>
    <w:qFormat/>
    <w:rsid w:val="00C4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Berghaus</dc:creator>
  <cp:keywords/>
  <dc:description/>
  <cp:lastModifiedBy>Kara Berghaus</cp:lastModifiedBy>
  <cp:revision>30</cp:revision>
  <dcterms:created xsi:type="dcterms:W3CDTF">2018-09-24T15:57:00Z</dcterms:created>
  <dcterms:modified xsi:type="dcterms:W3CDTF">2018-10-11T01:00:00Z</dcterms:modified>
</cp:coreProperties>
</file>